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1F5" w:rsidRDefault="0032282A">
      <w:pPr>
        <w:rPr>
          <w:rFonts w:ascii="Arial" w:hAnsi="Arial" w:cs="Arial"/>
          <w:b/>
          <w:sz w:val="36"/>
          <w:szCs w:val="36"/>
        </w:rPr>
      </w:pPr>
      <w:r w:rsidRPr="0032282A">
        <w:rPr>
          <w:rFonts w:ascii="Arial" w:hAnsi="Arial" w:cs="Arial"/>
          <w:b/>
          <w:sz w:val="36"/>
          <w:szCs w:val="36"/>
        </w:rPr>
        <w:t>MANIPULAÇÃO DE DADOS NO BANCO DE DADOS</w:t>
      </w:r>
    </w:p>
    <w:p w:rsidR="0032282A" w:rsidRPr="0032282A" w:rsidRDefault="0032282A">
      <w:pPr>
        <w:rPr>
          <w:rFonts w:ascii="Arial" w:hAnsi="Arial" w:cs="Arial"/>
          <w:b/>
          <w:sz w:val="36"/>
          <w:szCs w:val="36"/>
        </w:rPr>
      </w:pP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1DCBE35D" wp14:editId="35DA39B5">
            <wp:extent cx="5400040" cy="25806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620FA622" wp14:editId="426BB1B8">
            <wp:extent cx="5400040" cy="25755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347A90C6" wp14:editId="67629AFD">
            <wp:extent cx="5400040" cy="2600960"/>
            <wp:effectExtent l="0" t="0" r="0" b="889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lastRenderedPageBreak/>
        <w:drawing>
          <wp:inline distT="0" distB="0" distL="0" distR="0" wp14:anchorId="5CF8A191" wp14:editId="23668C53">
            <wp:extent cx="5400040" cy="25673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3A681BB3" wp14:editId="6BF34AC5">
            <wp:extent cx="5400040" cy="25888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1B679AFF" wp14:editId="0D2B10CD">
            <wp:extent cx="5400040" cy="2533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lastRenderedPageBreak/>
        <w:drawing>
          <wp:inline distT="0" distB="0" distL="0" distR="0" wp14:anchorId="6551E17C" wp14:editId="591BB7FE">
            <wp:extent cx="5400040" cy="254952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4D8D3584" wp14:editId="673B40B4">
            <wp:extent cx="5400040" cy="25596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lastRenderedPageBreak/>
        <w:drawing>
          <wp:inline distT="0" distB="0" distL="0" distR="0" wp14:anchorId="7E688B62" wp14:editId="531BB653">
            <wp:extent cx="5400040" cy="256413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82A">
        <w:rPr>
          <w:rFonts w:ascii="Arial" w:hAnsi="Arial" w:cs="Arial"/>
          <w:b/>
          <w:sz w:val="36"/>
          <w:szCs w:val="36"/>
        </w:rPr>
        <w:drawing>
          <wp:inline distT="0" distB="0" distL="0" distR="0" wp14:anchorId="4B5B8B1E" wp14:editId="51053A5F">
            <wp:extent cx="5400040" cy="25146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282A" w:rsidRPr="003228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82A"/>
    <w:rsid w:val="0032282A"/>
    <w:rsid w:val="00F32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9268B9-819A-48AE-A53B-14019AA6D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</cp:revision>
  <dcterms:created xsi:type="dcterms:W3CDTF">2025-09-17T01:27:00Z</dcterms:created>
  <dcterms:modified xsi:type="dcterms:W3CDTF">2025-09-17T01:34:00Z</dcterms:modified>
</cp:coreProperties>
</file>